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bookmarkStart w:id="2" w:name="_GoBack"/>
      <w:bookmarkEnd w:id="2"/>
    </w:p>
    <w:tbl>
      <w:tblPr>
        <w:tblStyle w:val="5"/>
        <w:tblW w:w="15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50"/>
        <w:gridCol w:w="1417"/>
        <w:gridCol w:w="1560"/>
        <w:gridCol w:w="2126"/>
        <w:gridCol w:w="2386"/>
        <w:gridCol w:w="2268"/>
        <w:gridCol w:w="1701"/>
        <w:gridCol w:w="1682"/>
      </w:tblGrid>
      <w:tr>
        <w:trPr>
          <w:trHeight w:val="499" w:hRule="atLeast"/>
          <w:jc w:val="center"/>
        </w:trPr>
        <w:tc>
          <w:tcPr>
            <w:tcW w:w="1598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20</w:t>
            </w:r>
            <w:r>
              <w:rPr>
                <w:rFonts w:hint="default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20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—202</w:t>
            </w:r>
            <w:r>
              <w:rPr>
                <w:rFonts w:hint="default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1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学年度北京师范大学共青团优秀集体及个人评选汇总表</w:t>
            </w:r>
            <w:bookmarkEnd w:id="0"/>
            <w:bookmarkEnd w:id="1"/>
          </w:p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u w:val="single"/>
              </w:rPr>
              <w:t>此处填写学部院系或校团委管理部门名称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学部院系名称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号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所获奖项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21"/>
              </w:rPr>
              <w:t>优秀团支部注明团支部名称全称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)</w:t>
            </w: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例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教育学部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张三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ascii="楷体" w:hAnsi="楷体" w:eastAsia="楷体" w:cs="宋体"/>
                <w:kern w:val="0"/>
                <w:szCs w:val="21"/>
              </w:rPr>
              <w:t>018级本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ascii="楷体" w:hAnsi="楷体" w:eastAsia="楷体" w:cs="宋体"/>
                <w:kern w:val="0"/>
                <w:szCs w:val="21"/>
              </w:rPr>
              <w:t>018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1</w:t>
            </w:r>
            <w:r>
              <w:rPr>
                <w:rFonts w:ascii="楷体" w:hAnsi="楷体" w:eastAsia="楷体" w:cs="宋体"/>
                <w:kern w:val="0"/>
                <w:szCs w:val="21"/>
              </w:rPr>
              <w:t>30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1</w:t>
            </w:r>
            <w:r>
              <w:rPr>
                <w:rFonts w:ascii="楷体" w:hAnsi="楷体" w:eastAsia="楷体" w:cs="宋体"/>
                <w:kern w:val="0"/>
                <w:szCs w:val="21"/>
              </w:rPr>
              <w:t>39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优秀团员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……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2358" w:hRule="atLeast"/>
          <w:jc w:val="center"/>
        </w:trPr>
        <w:tc>
          <w:tcPr>
            <w:tcW w:w="15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审核人(院系级团委书记或校团委直属学生组织、团体指导老师)签名及盖章：</w:t>
            </w:r>
          </w:p>
        </w:tc>
      </w:tr>
      <w:tr>
        <w:trPr>
          <w:trHeight w:val="908" w:hRule="atLeast"/>
          <w:jc w:val="center"/>
        </w:trPr>
        <w:tc>
          <w:tcPr>
            <w:tcW w:w="15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备注: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.“优秀团支部”奖项的相关信息填写该团支部书记的；</w:t>
            </w:r>
          </w:p>
          <w:p>
            <w:pPr>
              <w:widowControl/>
              <w:ind w:firstLine="525" w:firstLineChars="2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.电子版文件命名为：XX学部院系或XX学生团体评优汇总表。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42"/>
    <w:rsid w:val="00066A6F"/>
    <w:rsid w:val="00076C94"/>
    <w:rsid w:val="000854D4"/>
    <w:rsid w:val="000C04A9"/>
    <w:rsid w:val="000D0956"/>
    <w:rsid w:val="001435C8"/>
    <w:rsid w:val="00153895"/>
    <w:rsid w:val="001B5A52"/>
    <w:rsid w:val="001D457B"/>
    <w:rsid w:val="00251794"/>
    <w:rsid w:val="002B5A0B"/>
    <w:rsid w:val="002D01CE"/>
    <w:rsid w:val="003151C1"/>
    <w:rsid w:val="00335066"/>
    <w:rsid w:val="003366B2"/>
    <w:rsid w:val="003638BF"/>
    <w:rsid w:val="003C20AB"/>
    <w:rsid w:val="0041699E"/>
    <w:rsid w:val="004900E5"/>
    <w:rsid w:val="004D608A"/>
    <w:rsid w:val="004F1FD5"/>
    <w:rsid w:val="00510EAE"/>
    <w:rsid w:val="005168D6"/>
    <w:rsid w:val="00521404"/>
    <w:rsid w:val="005E3CDE"/>
    <w:rsid w:val="00665ACD"/>
    <w:rsid w:val="00671D9C"/>
    <w:rsid w:val="0067443E"/>
    <w:rsid w:val="00707352"/>
    <w:rsid w:val="00717F73"/>
    <w:rsid w:val="00732064"/>
    <w:rsid w:val="00782DDC"/>
    <w:rsid w:val="007B1BEB"/>
    <w:rsid w:val="008A67BE"/>
    <w:rsid w:val="0094440B"/>
    <w:rsid w:val="00951400"/>
    <w:rsid w:val="009662E6"/>
    <w:rsid w:val="00A121E5"/>
    <w:rsid w:val="00A928B6"/>
    <w:rsid w:val="00AD2DB0"/>
    <w:rsid w:val="00AD3901"/>
    <w:rsid w:val="00B0243A"/>
    <w:rsid w:val="00B04FDB"/>
    <w:rsid w:val="00B05C19"/>
    <w:rsid w:val="00B46416"/>
    <w:rsid w:val="00B55442"/>
    <w:rsid w:val="00BD27D6"/>
    <w:rsid w:val="00C057F4"/>
    <w:rsid w:val="00C929DC"/>
    <w:rsid w:val="00CD1598"/>
    <w:rsid w:val="00CD66C5"/>
    <w:rsid w:val="00CE0696"/>
    <w:rsid w:val="00CE19F7"/>
    <w:rsid w:val="00D1001F"/>
    <w:rsid w:val="00DA67A4"/>
    <w:rsid w:val="00E111AC"/>
    <w:rsid w:val="00E313C9"/>
    <w:rsid w:val="00E37BC7"/>
    <w:rsid w:val="00F22DE1"/>
    <w:rsid w:val="00F44247"/>
    <w:rsid w:val="00FE0F37"/>
    <w:rsid w:val="03FF8B5B"/>
    <w:rsid w:val="0DB87A14"/>
    <w:rsid w:val="35922A59"/>
    <w:rsid w:val="DFD9D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366</Characters>
  <Lines>3</Lines>
  <Paragraphs>1</Paragraphs>
  <ScaleCrop>false</ScaleCrop>
  <LinksUpToDate>false</LinksUpToDate>
  <CharactersWithSpaces>429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2013-10-15T18:38:00Z</dcterms:created>
  <dc:creator>微软用户</dc:creator>
  <cp:lastModifiedBy>xinyuli</cp:lastModifiedBy>
  <cp:lastPrinted>2015-11-13T03:48:00Z</cp:lastPrinted>
  <dcterms:modified xsi:type="dcterms:W3CDTF">2021-11-23T19:45:12Z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